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DB8939" w14:textId="2E41AE01" w:rsidR="00FD4EA5" w:rsidRPr="00FD4EA5" w:rsidRDefault="00EB23F6" w:rsidP="00C76275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W</w:t>
      </w:r>
      <w:r w:rsidR="00FD4EA5" w:rsidRPr="00FD4EA5">
        <w:rPr>
          <w:rFonts w:ascii="Calibri" w:hAnsi="Calibri" w:cs="Calibri"/>
          <w:b/>
        </w:rPr>
        <w:t>e are looking for</w:t>
      </w:r>
      <w:r w:rsidR="00114A35">
        <w:rPr>
          <w:rFonts w:ascii="Calibri" w:hAnsi="Calibri" w:cs="Calibri"/>
          <w:b/>
        </w:rPr>
        <w:t xml:space="preserve"> musicians/songwriters with the following skills and experience</w:t>
      </w:r>
    </w:p>
    <w:p w14:paraId="65ED2373" w14:textId="77777777" w:rsidR="00FD4EA5" w:rsidRDefault="00FD4EA5" w:rsidP="00C76275">
      <w:pPr>
        <w:rPr>
          <w:rFonts w:ascii="Calibri" w:hAnsi="Calibri" w:cs="Calibri"/>
          <w:b/>
          <w:u w:val="single"/>
        </w:rPr>
      </w:pPr>
    </w:p>
    <w:p w14:paraId="3CFF68DB" w14:textId="652C0C9F" w:rsidR="002061A4" w:rsidRPr="00C76275" w:rsidRDefault="008E070B" w:rsidP="00C76275">
      <w:pPr>
        <w:rPr>
          <w:rFonts w:ascii="Calibri" w:hAnsi="Calibri" w:cs="Calibri"/>
          <w:b/>
          <w:u w:val="single"/>
        </w:rPr>
      </w:pPr>
      <w:r w:rsidRPr="00553A48">
        <w:rPr>
          <w:rFonts w:ascii="Calibri" w:hAnsi="Calibri" w:cs="Calibri"/>
          <w:b/>
          <w:u w:val="single"/>
        </w:rPr>
        <w:t>Essential</w:t>
      </w:r>
      <w:r w:rsidR="008B5D41" w:rsidRPr="00553A48">
        <w:rPr>
          <w:rFonts w:ascii="Calibri" w:hAnsi="Calibri" w:cs="Calibri"/>
          <w:b/>
          <w:u w:val="single"/>
        </w:rPr>
        <w:t xml:space="preserve"> Requirements</w:t>
      </w:r>
      <w:r w:rsidR="006D3DEB" w:rsidRPr="00553A48">
        <w:rPr>
          <w:rFonts w:ascii="Calibri" w:hAnsi="Calibri" w:cs="Calibri"/>
          <w:b/>
          <w:u w:val="single"/>
        </w:rPr>
        <w:t xml:space="preserve"> </w:t>
      </w:r>
    </w:p>
    <w:p w14:paraId="473F6F39" w14:textId="67CAB91F" w:rsidR="0027404F" w:rsidRPr="0027404F" w:rsidRDefault="00FD4EA5" w:rsidP="0027404F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>
        <w:rPr>
          <w:rFonts w:ascii="Calibri" w:hAnsi="Calibri" w:cs="Calibri"/>
        </w:rPr>
        <w:t>Previous</w:t>
      </w:r>
      <w:r w:rsidR="0027404F" w:rsidRPr="0027404F">
        <w:rPr>
          <w:rFonts w:ascii="Calibri" w:hAnsi="Calibri" w:cs="Calibri"/>
        </w:rPr>
        <w:t xml:space="preserve"> community music </w:t>
      </w:r>
      <w:r w:rsidR="00114A35">
        <w:rPr>
          <w:rFonts w:ascii="Calibri" w:hAnsi="Calibri" w:cs="Calibri"/>
        </w:rPr>
        <w:t>and/</w:t>
      </w:r>
      <w:r w:rsidR="0027404F" w:rsidRPr="0027404F">
        <w:rPr>
          <w:rFonts w:ascii="Calibri" w:hAnsi="Calibri" w:cs="Calibri"/>
        </w:rPr>
        <w:t xml:space="preserve">or early years music delivery experience </w:t>
      </w:r>
    </w:p>
    <w:p w14:paraId="0D707FC2" w14:textId="2B647093" w:rsidR="006D3DEB" w:rsidRPr="0027404F" w:rsidRDefault="006D3DEB" w:rsidP="006D3DEB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27404F">
        <w:rPr>
          <w:rFonts w:ascii="Calibri" w:hAnsi="Calibri" w:cs="Calibri"/>
        </w:rPr>
        <w:t>The ability to compose</w:t>
      </w:r>
      <w:r w:rsidR="008B5D41" w:rsidRPr="0027404F">
        <w:rPr>
          <w:rFonts w:ascii="Calibri" w:hAnsi="Calibri" w:cs="Calibri"/>
        </w:rPr>
        <w:t xml:space="preserve"> lyrics and</w:t>
      </w:r>
      <w:r w:rsidRPr="0027404F">
        <w:rPr>
          <w:rFonts w:ascii="Calibri" w:hAnsi="Calibri" w:cs="Calibri"/>
        </w:rPr>
        <w:t xml:space="preserve"> music</w:t>
      </w:r>
      <w:r w:rsidR="008B5D41" w:rsidRPr="0027404F">
        <w:rPr>
          <w:rFonts w:ascii="Calibri" w:hAnsi="Calibri" w:cs="Calibri"/>
        </w:rPr>
        <w:t xml:space="preserve"> in a quick </w:t>
      </w:r>
      <w:proofErr w:type="spellStart"/>
      <w:r w:rsidR="008B5D41" w:rsidRPr="0027404F">
        <w:rPr>
          <w:rFonts w:ascii="Calibri" w:hAnsi="Calibri" w:cs="Calibri"/>
        </w:rPr>
        <w:t>turn around</w:t>
      </w:r>
      <w:proofErr w:type="spellEnd"/>
      <w:r w:rsidR="008B5D41" w:rsidRPr="0027404F">
        <w:rPr>
          <w:rFonts w:ascii="Calibri" w:hAnsi="Calibri" w:cs="Calibri"/>
        </w:rPr>
        <w:t xml:space="preserve"> environment</w:t>
      </w:r>
    </w:p>
    <w:p w14:paraId="36EA692B" w14:textId="5F4035BD" w:rsidR="00A0605B" w:rsidRPr="0027404F" w:rsidRDefault="005C44D2" w:rsidP="006D3DEB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27404F">
        <w:rPr>
          <w:rFonts w:ascii="Calibri" w:hAnsi="Calibri" w:cs="Calibri"/>
        </w:rPr>
        <w:t>A p</w:t>
      </w:r>
      <w:r w:rsidR="006D3DEB" w:rsidRPr="0027404F">
        <w:rPr>
          <w:rFonts w:ascii="Calibri" w:hAnsi="Calibri" w:cs="Calibri"/>
        </w:rPr>
        <w:t>rofi</w:t>
      </w:r>
      <w:r w:rsidRPr="0027404F">
        <w:rPr>
          <w:rFonts w:ascii="Calibri" w:hAnsi="Calibri" w:cs="Calibri"/>
        </w:rPr>
        <w:t>cient ability on an instrument</w:t>
      </w:r>
      <w:r w:rsidR="001A5C3C" w:rsidRPr="0027404F">
        <w:rPr>
          <w:rFonts w:ascii="Calibri" w:hAnsi="Calibri" w:cs="Calibri"/>
        </w:rPr>
        <w:t xml:space="preserve"> e.g. </w:t>
      </w:r>
      <w:r w:rsidR="00047820" w:rsidRPr="0027404F">
        <w:rPr>
          <w:rFonts w:ascii="Calibri" w:hAnsi="Calibri" w:cs="Calibri"/>
          <w:strike/>
        </w:rPr>
        <w:t>g</w:t>
      </w:r>
      <w:r w:rsidR="001A5C3C" w:rsidRPr="0027404F">
        <w:rPr>
          <w:rFonts w:ascii="Calibri" w:hAnsi="Calibri" w:cs="Calibri"/>
        </w:rPr>
        <w:t>uitar, keyboard.</w:t>
      </w:r>
    </w:p>
    <w:p w14:paraId="2FE1EA01" w14:textId="5307D942" w:rsidR="006D3DEB" w:rsidRPr="0027404F" w:rsidRDefault="0077256E" w:rsidP="00A0605B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27404F">
        <w:rPr>
          <w:rFonts w:ascii="Calibri" w:hAnsi="Calibri" w:cs="Calibri"/>
          <w:strike/>
        </w:rPr>
        <w:t>A</w:t>
      </w:r>
      <w:r w:rsidR="00A0605B" w:rsidRPr="0027404F">
        <w:rPr>
          <w:rFonts w:ascii="Calibri" w:hAnsi="Calibri" w:cs="Calibri"/>
        </w:rPr>
        <w:t xml:space="preserve"> willing</w:t>
      </w:r>
      <w:r w:rsidRPr="0027404F">
        <w:rPr>
          <w:rFonts w:ascii="Calibri" w:hAnsi="Calibri" w:cs="Calibri"/>
        </w:rPr>
        <w:t>ness</w:t>
      </w:r>
      <w:r w:rsidR="00A0605B" w:rsidRPr="0027404F">
        <w:rPr>
          <w:rFonts w:ascii="Calibri" w:hAnsi="Calibri" w:cs="Calibri"/>
        </w:rPr>
        <w:t xml:space="preserve"> to use you</w:t>
      </w:r>
      <w:r w:rsidRPr="0027404F">
        <w:rPr>
          <w:rFonts w:ascii="Calibri" w:hAnsi="Calibri" w:cs="Calibri"/>
        </w:rPr>
        <w:t>r</w:t>
      </w:r>
      <w:r w:rsidR="00A0605B" w:rsidRPr="0027404F">
        <w:rPr>
          <w:rFonts w:ascii="Calibri" w:hAnsi="Calibri" w:cs="Calibri"/>
        </w:rPr>
        <w:t xml:space="preserve"> own instrument</w:t>
      </w:r>
      <w:r w:rsidRPr="0027404F">
        <w:rPr>
          <w:rFonts w:ascii="Calibri" w:hAnsi="Calibri" w:cs="Calibri"/>
        </w:rPr>
        <w:t xml:space="preserve"> in project delivery</w:t>
      </w:r>
      <w:r w:rsidR="00047820" w:rsidRPr="0027404F">
        <w:rPr>
          <w:rFonts w:ascii="Calibri" w:hAnsi="Calibri" w:cs="Calibri"/>
        </w:rPr>
        <w:t xml:space="preserve"> </w:t>
      </w:r>
    </w:p>
    <w:p w14:paraId="08DAE881" w14:textId="7D6F7978" w:rsidR="008B5D41" w:rsidRPr="0027404F" w:rsidRDefault="008B5D41" w:rsidP="006D3DEB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27404F">
        <w:rPr>
          <w:rFonts w:ascii="Calibri" w:hAnsi="Calibri" w:cs="Calibri"/>
        </w:rPr>
        <w:t>A</w:t>
      </w:r>
      <w:r w:rsidR="00A0605B" w:rsidRPr="0027404F">
        <w:rPr>
          <w:rFonts w:ascii="Calibri" w:hAnsi="Calibri" w:cs="Calibri"/>
        </w:rPr>
        <w:t>n ability</w:t>
      </w:r>
      <w:r w:rsidRPr="0027404F">
        <w:rPr>
          <w:rFonts w:ascii="Calibri" w:hAnsi="Calibri" w:cs="Calibri"/>
        </w:rPr>
        <w:t xml:space="preserve"> to sing</w:t>
      </w:r>
    </w:p>
    <w:p w14:paraId="511662EC" w14:textId="06E8FFD3" w:rsidR="006D3DEB" w:rsidRDefault="008B5D41" w:rsidP="006D3DEB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C24C3D">
        <w:rPr>
          <w:rFonts w:ascii="Calibri" w:hAnsi="Calibri" w:cs="Calibri"/>
        </w:rPr>
        <w:t>An</w:t>
      </w:r>
      <w:r w:rsidR="00C24C3D">
        <w:rPr>
          <w:rFonts w:ascii="Calibri" w:hAnsi="Calibri" w:cs="Calibri"/>
        </w:rPr>
        <w:t xml:space="preserve"> a</w:t>
      </w:r>
      <w:r w:rsidR="005C44D2" w:rsidRPr="00C24C3D">
        <w:rPr>
          <w:rFonts w:ascii="Calibri" w:hAnsi="Calibri" w:cs="Calibri"/>
        </w:rPr>
        <w:t>bility</w:t>
      </w:r>
      <w:r w:rsidR="006D3DEB" w:rsidRPr="00C24C3D">
        <w:rPr>
          <w:rFonts w:ascii="Calibri" w:hAnsi="Calibri" w:cs="Calibri"/>
        </w:rPr>
        <w:t xml:space="preserve"> to</w:t>
      </w:r>
      <w:r w:rsidR="006D3DEB" w:rsidRPr="0027404F">
        <w:rPr>
          <w:rFonts w:ascii="Calibri" w:hAnsi="Calibri" w:cs="Calibri"/>
        </w:rPr>
        <w:t xml:space="preserve"> work with people from a range </w:t>
      </w:r>
      <w:r w:rsidR="005C44D2" w:rsidRPr="0027404F">
        <w:rPr>
          <w:rFonts w:ascii="Calibri" w:hAnsi="Calibri" w:cs="Calibri"/>
        </w:rPr>
        <w:t>of</w:t>
      </w:r>
      <w:r w:rsidRPr="0027404F">
        <w:rPr>
          <w:rFonts w:ascii="Calibri" w:hAnsi="Calibri" w:cs="Calibri"/>
        </w:rPr>
        <w:t xml:space="preserve"> backgrounds, cultures and</w:t>
      </w:r>
      <w:r w:rsidR="005C44D2" w:rsidRPr="0027404F">
        <w:rPr>
          <w:rFonts w:ascii="Calibri" w:hAnsi="Calibri" w:cs="Calibri"/>
        </w:rPr>
        <w:t xml:space="preserve"> circumstances</w:t>
      </w:r>
    </w:p>
    <w:p w14:paraId="5444CBAB" w14:textId="6F675C63" w:rsidR="00C76275" w:rsidRPr="0027404F" w:rsidRDefault="00C76275" w:rsidP="00C76275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proofErr w:type="spellStart"/>
      <w:r w:rsidRPr="0027404F">
        <w:rPr>
          <w:rFonts w:ascii="Calibri" w:hAnsi="Calibri" w:cs="Calibri"/>
        </w:rPr>
        <w:t>Knowledgable</w:t>
      </w:r>
      <w:proofErr w:type="spellEnd"/>
      <w:r w:rsidRPr="0027404F">
        <w:rPr>
          <w:rFonts w:ascii="Calibri" w:hAnsi="Calibri" w:cs="Calibri"/>
        </w:rPr>
        <w:t xml:space="preserve"> regarding early childhood music education practice including tuning into the voice of the child</w:t>
      </w:r>
      <w:r w:rsidR="005D0C05" w:rsidRPr="0027404F">
        <w:rPr>
          <w:rFonts w:ascii="Calibri" w:hAnsi="Calibri" w:cs="Calibri"/>
        </w:rPr>
        <w:t xml:space="preserve"> (Youth Music project)</w:t>
      </w:r>
    </w:p>
    <w:p w14:paraId="43F80AB3" w14:textId="4E7FECE5" w:rsidR="008E070B" w:rsidRPr="0027404F" w:rsidRDefault="00C76275" w:rsidP="008E070B">
      <w:pPr>
        <w:pStyle w:val="ListParagraph"/>
        <w:numPr>
          <w:ilvl w:val="0"/>
          <w:numId w:val="1"/>
        </w:numPr>
        <w:rPr>
          <w:rFonts w:ascii="Calibri" w:hAnsi="Calibri" w:cs="Calibri"/>
          <w:b/>
          <w:bCs/>
          <w:u w:val="single"/>
        </w:rPr>
      </w:pPr>
      <w:r w:rsidRPr="0027404F">
        <w:rPr>
          <w:rFonts w:ascii="Calibri" w:hAnsi="Calibri" w:cs="Calibri"/>
        </w:rPr>
        <w:t xml:space="preserve">The ability to deliver a 20-30 min early years music session </w:t>
      </w:r>
      <w:r w:rsidR="00E55C71" w:rsidRPr="0027404F">
        <w:rPr>
          <w:rFonts w:ascii="Calibri" w:hAnsi="Calibri" w:cs="Calibri"/>
        </w:rPr>
        <w:t>(Youth Music project)</w:t>
      </w:r>
    </w:p>
    <w:p w14:paraId="09B78B6A" w14:textId="77777777" w:rsidR="005D0C05" w:rsidRPr="005D0C05" w:rsidRDefault="005D0C05" w:rsidP="005D0C05">
      <w:pPr>
        <w:pStyle w:val="ListParagraph"/>
        <w:rPr>
          <w:rFonts w:ascii="Calibri" w:hAnsi="Calibri" w:cs="Calibri"/>
          <w:b/>
          <w:bCs/>
          <w:u w:val="single"/>
        </w:rPr>
      </w:pPr>
    </w:p>
    <w:p w14:paraId="4E1959A4" w14:textId="1246D4FD" w:rsidR="008E070B" w:rsidRPr="00553A48" w:rsidRDefault="00FD4EA5" w:rsidP="008E070B">
      <w:pPr>
        <w:rPr>
          <w:rFonts w:ascii="Calibri" w:hAnsi="Calibri" w:cs="Calibri"/>
          <w:b/>
          <w:bCs/>
          <w:u w:val="single"/>
        </w:rPr>
      </w:pPr>
      <w:r>
        <w:rPr>
          <w:rFonts w:ascii="Calibri" w:hAnsi="Calibri" w:cs="Calibri"/>
          <w:b/>
          <w:bCs/>
          <w:u w:val="single"/>
        </w:rPr>
        <w:t>Desirable</w:t>
      </w:r>
      <w:r w:rsidR="008E070B" w:rsidRPr="00553A48">
        <w:rPr>
          <w:rFonts w:ascii="Calibri" w:hAnsi="Calibri" w:cs="Calibri"/>
          <w:b/>
          <w:bCs/>
          <w:u w:val="single"/>
        </w:rPr>
        <w:t xml:space="preserve"> Requirements</w:t>
      </w:r>
    </w:p>
    <w:p w14:paraId="60D0162C" w14:textId="77777777" w:rsidR="005B729D" w:rsidRDefault="008D2D42" w:rsidP="008D2D42">
      <w:pPr>
        <w:pStyle w:val="ListParagraph"/>
        <w:numPr>
          <w:ilvl w:val="0"/>
          <w:numId w:val="2"/>
        </w:numPr>
        <w:rPr>
          <w:rFonts w:ascii="Calibri" w:hAnsi="Calibri" w:cs="Calibri"/>
        </w:rPr>
      </w:pPr>
      <w:r w:rsidRPr="00553A48">
        <w:rPr>
          <w:rFonts w:ascii="Calibri" w:hAnsi="Calibri" w:cs="Calibri"/>
        </w:rPr>
        <w:t>A technical knowledge of recording music (though this is included in training)</w:t>
      </w:r>
    </w:p>
    <w:p w14:paraId="0D5D9A0F" w14:textId="72174F86" w:rsidR="008867DF" w:rsidRDefault="00E55C71" w:rsidP="008D2D42">
      <w:pPr>
        <w:pStyle w:val="ListParagraph"/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A</w:t>
      </w:r>
      <w:r w:rsidR="008867DF" w:rsidRPr="00553A48">
        <w:rPr>
          <w:rFonts w:ascii="Calibri" w:hAnsi="Calibri" w:cs="Calibri"/>
        </w:rPr>
        <w:t xml:space="preserve"> demonstratable interest in music for children and early years music </w:t>
      </w:r>
      <w:proofErr w:type="gramStart"/>
      <w:r w:rsidR="008867DF" w:rsidRPr="00553A48">
        <w:rPr>
          <w:rFonts w:ascii="Calibri" w:hAnsi="Calibri" w:cs="Calibri"/>
        </w:rPr>
        <w:t>pedagogy;</w:t>
      </w:r>
      <w:proofErr w:type="gramEnd"/>
    </w:p>
    <w:p w14:paraId="54158B87" w14:textId="77777777" w:rsidR="008B5EEA" w:rsidRPr="001A4732" w:rsidRDefault="008B5EEA" w:rsidP="008B5EEA">
      <w:pPr>
        <w:pStyle w:val="ListParagraph"/>
        <w:numPr>
          <w:ilvl w:val="0"/>
          <w:numId w:val="2"/>
        </w:numPr>
        <w:rPr>
          <w:rFonts w:ascii="Calibri" w:hAnsi="Calibri" w:cs="Calibri"/>
        </w:rPr>
      </w:pPr>
      <w:r w:rsidRPr="00E55C71">
        <w:rPr>
          <w:rFonts w:ascii="Calibri" w:hAnsi="Calibri" w:cs="Calibri"/>
        </w:rPr>
        <w:t xml:space="preserve">Willingness to work across multiple music genres meaningful to the child and </w:t>
      </w:r>
      <w:proofErr w:type="gramStart"/>
      <w:r w:rsidRPr="00E55C71">
        <w:rPr>
          <w:rFonts w:ascii="Calibri" w:hAnsi="Calibri" w:cs="Calibri"/>
        </w:rPr>
        <w:t>parent  e.g.</w:t>
      </w:r>
      <w:proofErr w:type="gramEnd"/>
      <w:r w:rsidRPr="00E55C71">
        <w:rPr>
          <w:rFonts w:ascii="Calibri" w:hAnsi="Calibri" w:cs="Calibri"/>
        </w:rPr>
        <w:t xml:space="preserve"> hip-hop, rap, pop, country, soul etc </w:t>
      </w:r>
    </w:p>
    <w:p w14:paraId="71C97110" w14:textId="3EDA96F8" w:rsidR="00A02846" w:rsidRPr="00FD4EA5" w:rsidRDefault="008D2D42" w:rsidP="00396485">
      <w:pPr>
        <w:pStyle w:val="ListParagraph"/>
        <w:numPr>
          <w:ilvl w:val="0"/>
          <w:numId w:val="2"/>
        </w:numPr>
        <w:rPr>
          <w:rFonts w:ascii="Calibri" w:hAnsi="Calibri" w:cs="Calibri"/>
        </w:rPr>
      </w:pPr>
      <w:r w:rsidRPr="00FD4EA5">
        <w:rPr>
          <w:rFonts w:ascii="Calibri" w:hAnsi="Calibri" w:cs="Calibri"/>
        </w:rPr>
        <w:t>Trained in music therapy</w:t>
      </w:r>
      <w:r w:rsidR="0036634E" w:rsidRPr="00FD4EA5">
        <w:rPr>
          <w:rFonts w:ascii="Calibri" w:hAnsi="Calibri" w:cs="Calibri"/>
        </w:rPr>
        <w:t xml:space="preserve"> </w:t>
      </w:r>
    </w:p>
    <w:p w14:paraId="58037796" w14:textId="77777777" w:rsidR="00A02846" w:rsidRPr="00553A48" w:rsidRDefault="00A02846" w:rsidP="00A02846">
      <w:pPr>
        <w:rPr>
          <w:rFonts w:ascii="Calibri" w:hAnsi="Calibri" w:cs="Calibri"/>
        </w:rPr>
      </w:pPr>
    </w:p>
    <w:p w14:paraId="27370A59" w14:textId="2BF1E4D1" w:rsidR="00A02846" w:rsidRPr="00553A48" w:rsidRDefault="00A02846" w:rsidP="00A02846">
      <w:pPr>
        <w:rPr>
          <w:rFonts w:ascii="Calibri" w:hAnsi="Calibri" w:cs="Calibri"/>
          <w:b/>
        </w:rPr>
      </w:pPr>
      <w:r w:rsidRPr="00553A48">
        <w:rPr>
          <w:rFonts w:ascii="Calibri" w:hAnsi="Calibri" w:cs="Calibri"/>
          <w:b/>
          <w:u w:val="single"/>
        </w:rPr>
        <w:t>The Successful candidate will:</w:t>
      </w:r>
      <w:r w:rsidRPr="00553A48">
        <w:rPr>
          <w:rFonts w:ascii="Calibri" w:hAnsi="Calibri" w:cs="Calibri"/>
          <w:b/>
        </w:rPr>
        <w:t xml:space="preserve"> </w:t>
      </w:r>
    </w:p>
    <w:p w14:paraId="0594B70D" w14:textId="7E74B28C" w:rsidR="00A02846" w:rsidRPr="00A41C44" w:rsidRDefault="00A02846" w:rsidP="00396485">
      <w:pPr>
        <w:pStyle w:val="ListParagraph"/>
        <w:numPr>
          <w:ilvl w:val="0"/>
          <w:numId w:val="3"/>
        </w:numPr>
        <w:rPr>
          <w:rFonts w:ascii="Calibri" w:hAnsi="Calibri" w:cs="Calibri"/>
        </w:rPr>
      </w:pPr>
      <w:r w:rsidRPr="00A41C44">
        <w:rPr>
          <w:rFonts w:ascii="Calibri" w:hAnsi="Calibri" w:cs="Calibri"/>
        </w:rPr>
        <w:t xml:space="preserve">Be committed to the </w:t>
      </w:r>
      <w:r w:rsidR="00DB0CF6" w:rsidRPr="00A41C44">
        <w:rPr>
          <w:rFonts w:ascii="Calibri" w:hAnsi="Calibri" w:cs="Calibri"/>
        </w:rPr>
        <w:t xml:space="preserve">values </w:t>
      </w:r>
      <w:r w:rsidRPr="00A41C44">
        <w:rPr>
          <w:rFonts w:ascii="Calibri" w:hAnsi="Calibri" w:cs="Calibri"/>
        </w:rPr>
        <w:t xml:space="preserve">and ethos of Groundswell </w:t>
      </w:r>
      <w:proofErr w:type="spellStart"/>
      <w:proofErr w:type="gramStart"/>
      <w:r w:rsidRPr="00A41C44">
        <w:rPr>
          <w:rFonts w:ascii="Calibri" w:hAnsi="Calibri" w:cs="Calibri"/>
        </w:rPr>
        <w:t>Arts</w:t>
      </w:r>
      <w:r w:rsidR="00E46AD2" w:rsidRPr="00A41C44">
        <w:rPr>
          <w:rFonts w:ascii="Calibri" w:hAnsi="Calibri" w:cs="Calibri"/>
        </w:rPr>
        <w:t>,</w:t>
      </w:r>
      <w:r w:rsidR="00BC41A5" w:rsidRPr="00A41C44">
        <w:rPr>
          <w:rFonts w:ascii="Calibri" w:hAnsi="Calibri" w:cs="Calibri"/>
        </w:rPr>
        <w:t>T</w:t>
      </w:r>
      <w:r w:rsidR="00E46AD2" w:rsidRPr="00A41C44">
        <w:rPr>
          <w:rFonts w:ascii="Calibri" w:hAnsi="Calibri" w:cs="Calibri"/>
        </w:rPr>
        <w:t>ake</w:t>
      </w:r>
      <w:proofErr w:type="spellEnd"/>
      <w:proofErr w:type="gramEnd"/>
      <w:r w:rsidR="00E46AD2" w:rsidRPr="00A41C44">
        <w:rPr>
          <w:rFonts w:ascii="Calibri" w:hAnsi="Calibri" w:cs="Calibri"/>
        </w:rPr>
        <w:t xml:space="preserve"> </w:t>
      </w:r>
      <w:r w:rsidR="00BC41A5" w:rsidRPr="00A41C44">
        <w:rPr>
          <w:rFonts w:ascii="Calibri" w:hAnsi="Calibri" w:cs="Calibri"/>
        </w:rPr>
        <w:t>A</w:t>
      </w:r>
      <w:r w:rsidR="00E46AD2" w:rsidRPr="00A41C44">
        <w:rPr>
          <w:rFonts w:ascii="Calibri" w:hAnsi="Calibri" w:cs="Calibri"/>
        </w:rPr>
        <w:t xml:space="preserve">rt and </w:t>
      </w:r>
      <w:r w:rsidR="00BC41A5" w:rsidRPr="00A41C44">
        <w:rPr>
          <w:rFonts w:ascii="Calibri" w:hAnsi="Calibri" w:cs="Calibri"/>
        </w:rPr>
        <w:t>the project</w:t>
      </w:r>
      <w:r w:rsidR="00E46AD2" w:rsidRPr="00A41C44">
        <w:rPr>
          <w:rFonts w:ascii="Calibri" w:hAnsi="Calibri" w:cs="Calibri"/>
        </w:rPr>
        <w:t>s</w:t>
      </w:r>
    </w:p>
    <w:p w14:paraId="521A5100" w14:textId="7299C2F3" w:rsidR="005C44D2" w:rsidRPr="00A41C44" w:rsidRDefault="00B977E7" w:rsidP="001A5C3C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A41C44">
        <w:rPr>
          <w:rFonts w:ascii="Calibri" w:hAnsi="Calibri" w:cs="Calibri"/>
        </w:rPr>
        <w:t>Demonstrate a keen</w:t>
      </w:r>
      <w:r w:rsidR="005C44D2" w:rsidRPr="00A41C44">
        <w:rPr>
          <w:rFonts w:ascii="Calibri" w:hAnsi="Calibri" w:cs="Calibri"/>
        </w:rPr>
        <w:t xml:space="preserve"> interest in communi</w:t>
      </w:r>
      <w:r w:rsidR="00A02846" w:rsidRPr="00A41C44">
        <w:rPr>
          <w:rFonts w:ascii="Calibri" w:hAnsi="Calibri" w:cs="Calibri"/>
        </w:rPr>
        <w:t>ty and early years</w:t>
      </w:r>
      <w:r w:rsidR="00396485" w:rsidRPr="00A41C44">
        <w:rPr>
          <w:rFonts w:ascii="Calibri" w:hAnsi="Calibri" w:cs="Calibri"/>
        </w:rPr>
        <w:t xml:space="preserve"> </w:t>
      </w:r>
      <w:proofErr w:type="gramStart"/>
      <w:r w:rsidR="00396485" w:rsidRPr="00A41C44">
        <w:rPr>
          <w:rFonts w:ascii="Calibri" w:hAnsi="Calibri" w:cs="Calibri"/>
        </w:rPr>
        <w:t>work</w:t>
      </w:r>
      <w:r w:rsidR="00A02846" w:rsidRPr="00A41C44">
        <w:rPr>
          <w:rFonts w:ascii="Calibri" w:hAnsi="Calibri" w:cs="Calibri"/>
        </w:rPr>
        <w:t>;</w:t>
      </w:r>
      <w:proofErr w:type="gramEnd"/>
    </w:p>
    <w:p w14:paraId="4FE81155" w14:textId="49EA5D30" w:rsidR="00386F29" w:rsidRPr="00A41C44" w:rsidRDefault="00386F29" w:rsidP="001A5C3C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A41C44">
        <w:rPr>
          <w:rFonts w:ascii="Calibri" w:hAnsi="Calibri" w:cs="Calibri"/>
        </w:rPr>
        <w:t>Be sensitive to others lived experiences.</w:t>
      </w:r>
    </w:p>
    <w:p w14:paraId="60A73731" w14:textId="208A6FBF" w:rsidR="00386F29" w:rsidRPr="00A41C44" w:rsidRDefault="007E2952" w:rsidP="001A5C3C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A41C44">
        <w:rPr>
          <w:rFonts w:ascii="Calibri" w:hAnsi="Calibri" w:cs="Calibri"/>
        </w:rPr>
        <w:t>Be a good active listener</w:t>
      </w:r>
    </w:p>
    <w:p w14:paraId="56A24D0F" w14:textId="790497E7" w:rsidR="005C44D2" w:rsidRPr="00A41C44" w:rsidRDefault="00A02846" w:rsidP="006D3DEB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A41C44">
        <w:rPr>
          <w:rFonts w:ascii="Calibri" w:hAnsi="Calibri" w:cs="Calibri"/>
        </w:rPr>
        <w:t>Be a</w:t>
      </w:r>
      <w:r w:rsidR="00977AA0" w:rsidRPr="00A41C44">
        <w:rPr>
          <w:rFonts w:ascii="Calibri" w:hAnsi="Calibri" w:cs="Calibri"/>
        </w:rPr>
        <w:t>n</w:t>
      </w:r>
      <w:r w:rsidR="008B5D41" w:rsidRPr="00A41C44">
        <w:rPr>
          <w:rFonts w:ascii="Calibri" w:hAnsi="Calibri" w:cs="Calibri"/>
        </w:rPr>
        <w:t xml:space="preserve"> </w:t>
      </w:r>
      <w:r w:rsidR="003D71BE" w:rsidRPr="00A41C44">
        <w:rPr>
          <w:rFonts w:ascii="Calibri" w:hAnsi="Calibri" w:cs="Calibri"/>
        </w:rPr>
        <w:t xml:space="preserve">effective </w:t>
      </w:r>
      <w:r w:rsidRPr="00A41C44">
        <w:rPr>
          <w:rFonts w:ascii="Calibri" w:hAnsi="Calibri" w:cs="Calibri"/>
        </w:rPr>
        <w:t>communicator</w:t>
      </w:r>
    </w:p>
    <w:p w14:paraId="3F1232B6" w14:textId="31BAB57A" w:rsidR="00917A53" w:rsidRPr="00A41C44" w:rsidRDefault="00917A53" w:rsidP="00917A53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A41C44">
        <w:rPr>
          <w:rFonts w:ascii="Calibri" w:hAnsi="Calibri" w:cs="Calibri"/>
        </w:rPr>
        <w:t>Be adaptable and responsive to the participants with whom you are working</w:t>
      </w:r>
    </w:p>
    <w:p w14:paraId="77C83B9B" w14:textId="79F0AA67" w:rsidR="00BF6F4F" w:rsidRPr="00A41C44" w:rsidRDefault="00A02846" w:rsidP="006D3DEB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A41C44">
        <w:rPr>
          <w:rFonts w:ascii="Calibri" w:hAnsi="Calibri" w:cs="Calibri"/>
        </w:rPr>
        <w:t>Be f</w:t>
      </w:r>
      <w:r w:rsidR="00BF6F4F" w:rsidRPr="00A41C44">
        <w:rPr>
          <w:rFonts w:ascii="Calibri" w:hAnsi="Calibri" w:cs="Calibri"/>
        </w:rPr>
        <w:t xml:space="preserve">lexible and </w:t>
      </w:r>
      <w:proofErr w:type="gramStart"/>
      <w:r w:rsidR="00BF6F4F" w:rsidRPr="00A41C44">
        <w:rPr>
          <w:rFonts w:ascii="Calibri" w:hAnsi="Calibri" w:cs="Calibri"/>
        </w:rPr>
        <w:t>creative</w:t>
      </w:r>
      <w:r w:rsidRPr="00A41C44">
        <w:rPr>
          <w:rFonts w:ascii="Calibri" w:hAnsi="Calibri" w:cs="Calibri"/>
        </w:rPr>
        <w:t>;</w:t>
      </w:r>
      <w:proofErr w:type="gramEnd"/>
    </w:p>
    <w:p w14:paraId="57A396A1" w14:textId="20C621F6" w:rsidR="00BF6F4F" w:rsidRPr="00A41C44" w:rsidRDefault="008867DF" w:rsidP="006D3DEB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A41C44">
        <w:rPr>
          <w:rFonts w:ascii="Calibri" w:hAnsi="Calibri" w:cs="Calibri"/>
        </w:rPr>
        <w:t>Be o</w:t>
      </w:r>
      <w:r w:rsidR="00A02846" w:rsidRPr="00A41C44">
        <w:rPr>
          <w:rFonts w:ascii="Calibri" w:hAnsi="Calibri" w:cs="Calibri"/>
        </w:rPr>
        <w:t>rganised and reliable</w:t>
      </w:r>
    </w:p>
    <w:p w14:paraId="79599DC0" w14:textId="6BEAAD3E" w:rsidR="00A2195C" w:rsidRPr="00A41C44" w:rsidRDefault="00A2195C" w:rsidP="006D3DEB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A41C44">
        <w:rPr>
          <w:rFonts w:ascii="Calibri" w:hAnsi="Calibri" w:cs="Calibri"/>
        </w:rPr>
        <w:t xml:space="preserve">Have a commitment to learning and development and will </w:t>
      </w:r>
      <w:r w:rsidR="00983A5E" w:rsidRPr="00A41C44">
        <w:rPr>
          <w:rFonts w:ascii="Calibri" w:hAnsi="Calibri" w:cs="Calibri"/>
        </w:rPr>
        <w:t>accept training offers and supervision</w:t>
      </w:r>
    </w:p>
    <w:p w14:paraId="06D833A1" w14:textId="77777777" w:rsidR="00CD55EC" w:rsidRPr="00553A48" w:rsidRDefault="00CD55EC" w:rsidP="00BF6F4F">
      <w:pPr>
        <w:rPr>
          <w:rFonts w:ascii="Calibri" w:hAnsi="Calibri" w:cs="Calibri"/>
        </w:rPr>
      </w:pPr>
    </w:p>
    <w:p w14:paraId="569599E9" w14:textId="77777777" w:rsidR="00751B60" w:rsidRPr="00553A48" w:rsidRDefault="00751B60" w:rsidP="00BF6F4F">
      <w:pPr>
        <w:rPr>
          <w:rFonts w:ascii="Calibri" w:hAnsi="Calibri" w:cs="Calibri"/>
          <w:b/>
          <w:u w:val="single"/>
        </w:rPr>
      </w:pPr>
      <w:r w:rsidRPr="00553A48">
        <w:rPr>
          <w:rFonts w:ascii="Calibri" w:hAnsi="Calibri" w:cs="Calibri"/>
          <w:b/>
          <w:u w:val="single"/>
        </w:rPr>
        <w:t xml:space="preserve">Expectations </w:t>
      </w:r>
      <w:r w:rsidR="00046393" w:rsidRPr="00553A48">
        <w:rPr>
          <w:rFonts w:ascii="Calibri" w:hAnsi="Calibri" w:cs="Calibri"/>
          <w:b/>
          <w:u w:val="single"/>
        </w:rPr>
        <w:t xml:space="preserve">  </w:t>
      </w:r>
    </w:p>
    <w:p w14:paraId="4BA450C0" w14:textId="77777777" w:rsidR="00046393" w:rsidRPr="00553A48" w:rsidRDefault="00046393" w:rsidP="00BF6F4F">
      <w:pPr>
        <w:rPr>
          <w:rFonts w:ascii="Calibri" w:hAnsi="Calibri" w:cs="Calibri"/>
        </w:rPr>
      </w:pPr>
    </w:p>
    <w:p w14:paraId="454D14E5" w14:textId="52A823C6" w:rsidR="00533304" w:rsidRDefault="00046393" w:rsidP="00BF6F4F">
      <w:pPr>
        <w:rPr>
          <w:rFonts w:ascii="Calibri" w:hAnsi="Calibri" w:cs="Calibri"/>
        </w:rPr>
      </w:pPr>
      <w:r w:rsidRPr="00553A48">
        <w:rPr>
          <w:rFonts w:ascii="Calibri" w:hAnsi="Calibri" w:cs="Calibri"/>
        </w:rPr>
        <w:t>Applicants must</w:t>
      </w:r>
      <w:r w:rsidR="00533304">
        <w:rPr>
          <w:rFonts w:ascii="Calibri" w:hAnsi="Calibri" w:cs="Calibri"/>
        </w:rPr>
        <w:t>:</w:t>
      </w:r>
    </w:p>
    <w:p w14:paraId="79BAB355" w14:textId="7D97C25C" w:rsidR="00046393" w:rsidRPr="00366B65" w:rsidRDefault="00EA68B9" w:rsidP="00366B65">
      <w:pPr>
        <w:pStyle w:val="ListParagraph"/>
        <w:numPr>
          <w:ilvl w:val="0"/>
          <w:numId w:val="4"/>
        </w:numPr>
        <w:rPr>
          <w:rFonts w:ascii="Calibri" w:hAnsi="Calibri" w:cs="Calibri"/>
        </w:rPr>
      </w:pPr>
      <w:r w:rsidRPr="00366B65">
        <w:rPr>
          <w:rFonts w:ascii="Calibri" w:hAnsi="Calibri" w:cs="Calibri"/>
        </w:rPr>
        <w:t xml:space="preserve">Hold </w:t>
      </w:r>
      <w:r w:rsidR="00D12DB7" w:rsidRPr="00366B65">
        <w:rPr>
          <w:rFonts w:ascii="Calibri" w:hAnsi="Calibri" w:cs="Calibri"/>
        </w:rPr>
        <w:t>an enhanced DBS</w:t>
      </w:r>
      <w:r w:rsidR="00082B1C" w:rsidRPr="00366B65">
        <w:rPr>
          <w:rFonts w:ascii="Calibri" w:hAnsi="Calibri" w:cs="Calibri"/>
        </w:rPr>
        <w:t xml:space="preserve"> certificate less than 3 years old </w:t>
      </w:r>
      <w:r w:rsidR="00046393" w:rsidRPr="00366B65">
        <w:rPr>
          <w:rFonts w:ascii="Calibri" w:hAnsi="Calibri" w:cs="Calibri"/>
        </w:rPr>
        <w:t>or be p</w:t>
      </w:r>
      <w:r w:rsidR="00540E49" w:rsidRPr="00366B65">
        <w:rPr>
          <w:rFonts w:ascii="Calibri" w:hAnsi="Calibri" w:cs="Calibri"/>
        </w:rPr>
        <w:t>repared to have one carried out.</w:t>
      </w:r>
    </w:p>
    <w:p w14:paraId="393FF30D" w14:textId="0FAC3C46" w:rsidR="00533304" w:rsidRPr="00366B65" w:rsidRDefault="00EA68B9" w:rsidP="00366B65">
      <w:pPr>
        <w:pStyle w:val="ListParagraph"/>
        <w:numPr>
          <w:ilvl w:val="0"/>
          <w:numId w:val="4"/>
        </w:numPr>
        <w:rPr>
          <w:rFonts w:ascii="Calibri" w:hAnsi="Calibri" w:cs="Calibri"/>
        </w:rPr>
      </w:pPr>
      <w:r w:rsidRPr="00366B65">
        <w:rPr>
          <w:rFonts w:ascii="Calibri" w:hAnsi="Calibri" w:cs="Calibri"/>
        </w:rPr>
        <w:t xml:space="preserve">Have </w:t>
      </w:r>
      <w:r w:rsidR="00533304" w:rsidRPr="00366B65">
        <w:rPr>
          <w:rFonts w:ascii="Calibri" w:hAnsi="Calibri" w:cs="Calibri"/>
        </w:rPr>
        <w:t>Public Liability Insurance</w:t>
      </w:r>
      <w:r w:rsidRPr="00366B65">
        <w:rPr>
          <w:rFonts w:ascii="Calibri" w:hAnsi="Calibri" w:cs="Calibri"/>
        </w:rPr>
        <w:t xml:space="preserve"> which covers the required engagement</w:t>
      </w:r>
      <w:r w:rsidR="00AA6E21">
        <w:rPr>
          <w:rFonts w:ascii="Calibri" w:hAnsi="Calibri" w:cs="Calibri"/>
        </w:rPr>
        <w:t xml:space="preserve"> and delivery period</w:t>
      </w:r>
    </w:p>
    <w:p w14:paraId="0F75BE10" w14:textId="5D90FB2E" w:rsidR="00FE70F7" w:rsidRPr="00366B65" w:rsidRDefault="00CB6213" w:rsidP="00366B65">
      <w:pPr>
        <w:pStyle w:val="ListParagraph"/>
        <w:numPr>
          <w:ilvl w:val="0"/>
          <w:numId w:val="4"/>
        </w:numPr>
        <w:rPr>
          <w:rFonts w:ascii="Calibri" w:hAnsi="Calibri" w:cs="Calibri"/>
        </w:rPr>
      </w:pPr>
      <w:r w:rsidRPr="00366B65">
        <w:rPr>
          <w:rFonts w:ascii="Calibri" w:hAnsi="Calibri" w:cs="Calibri"/>
        </w:rPr>
        <w:t xml:space="preserve">Evidence of </w:t>
      </w:r>
      <w:r w:rsidR="00FE70F7" w:rsidRPr="00366B65">
        <w:rPr>
          <w:rFonts w:ascii="Calibri" w:hAnsi="Calibri" w:cs="Calibri"/>
        </w:rPr>
        <w:t xml:space="preserve">Safeguarding training (Children &amp; Young </w:t>
      </w:r>
      <w:proofErr w:type="spellStart"/>
      <w:r w:rsidR="00FE70F7" w:rsidRPr="00366B65">
        <w:rPr>
          <w:rFonts w:ascii="Calibri" w:hAnsi="Calibri" w:cs="Calibri"/>
        </w:rPr>
        <w:t>Peope</w:t>
      </w:r>
      <w:proofErr w:type="spellEnd"/>
      <w:r w:rsidR="00FE70F7" w:rsidRPr="00366B65">
        <w:rPr>
          <w:rFonts w:ascii="Calibri" w:hAnsi="Calibri" w:cs="Calibri"/>
        </w:rPr>
        <w:t>)</w:t>
      </w:r>
      <w:r w:rsidRPr="00366B65">
        <w:rPr>
          <w:rFonts w:ascii="Calibri" w:hAnsi="Calibri" w:cs="Calibri"/>
        </w:rPr>
        <w:t xml:space="preserve"> within the last 2 </w:t>
      </w:r>
      <w:proofErr w:type="gramStart"/>
      <w:r w:rsidRPr="00366B65">
        <w:rPr>
          <w:rFonts w:ascii="Calibri" w:hAnsi="Calibri" w:cs="Calibri"/>
        </w:rPr>
        <w:t>years, or</w:t>
      </w:r>
      <w:proofErr w:type="gramEnd"/>
      <w:r w:rsidRPr="00366B65">
        <w:rPr>
          <w:rFonts w:ascii="Calibri" w:hAnsi="Calibri" w:cs="Calibri"/>
        </w:rPr>
        <w:t xml:space="preserve"> be prepared to undertake training</w:t>
      </w:r>
      <w:r w:rsidR="00366B65" w:rsidRPr="00366B65">
        <w:rPr>
          <w:rFonts w:ascii="Calibri" w:hAnsi="Calibri" w:cs="Calibri"/>
        </w:rPr>
        <w:t xml:space="preserve"> (support available).</w:t>
      </w:r>
    </w:p>
    <w:p w14:paraId="61B2D206" w14:textId="6AA35F74" w:rsidR="00174271" w:rsidRPr="00553A48" w:rsidRDefault="00FA77B7" w:rsidP="00BF6F4F">
      <w:pPr>
        <w:rPr>
          <w:rFonts w:ascii="Calibri" w:hAnsi="Calibri" w:cs="Calibri"/>
        </w:rPr>
      </w:pPr>
      <w:r>
        <w:rPr>
          <w:rFonts w:ascii="Calibri" w:hAnsi="Calibri" w:cs="Calibri"/>
          <w:color w:val="EE0000"/>
        </w:rPr>
        <w:t xml:space="preserve"> </w:t>
      </w:r>
    </w:p>
    <w:sectPr w:rsidR="00174271" w:rsidRPr="00553A48" w:rsidSect="00623859">
      <w:headerReference w:type="even" r:id="rId10"/>
      <w:footerReference w:type="default" r:id="rId11"/>
      <w:headerReference w:type="first" r:id="rId12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FA1D44" w14:textId="77777777" w:rsidR="00652C6A" w:rsidRDefault="00652C6A" w:rsidP="00540E49">
      <w:r>
        <w:separator/>
      </w:r>
    </w:p>
  </w:endnote>
  <w:endnote w:type="continuationSeparator" w:id="0">
    <w:p w14:paraId="2DF12B3B" w14:textId="77777777" w:rsidR="00652C6A" w:rsidRDefault="00652C6A" w:rsidP="00540E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D823E" w14:textId="16DA5FCD" w:rsidR="00D76B7A" w:rsidRDefault="00162620" w:rsidP="00584F17">
    <w:pPr>
      <w:pStyle w:val="Header"/>
    </w:pPr>
    <w:r>
      <w:rPr>
        <w:noProof/>
        <w14:ligatures w14:val="standardContextual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36C22D6B" wp14:editId="0E73CE30">
              <wp:simplePos x="0" y="0"/>
              <wp:positionH relativeFrom="column">
                <wp:posOffset>2502708</wp:posOffset>
              </wp:positionH>
              <wp:positionV relativeFrom="paragraph">
                <wp:posOffset>-203200</wp:posOffset>
              </wp:positionV>
              <wp:extent cx="2923075" cy="727075"/>
              <wp:effectExtent l="0" t="0" r="0" b="0"/>
              <wp:wrapNone/>
              <wp:docPr id="136386822" name="Group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923075" cy="727075"/>
                        <a:chOff x="0" y="0"/>
                        <a:chExt cx="2923075" cy="727075"/>
                      </a:xfrm>
                    </wpg:grpSpPr>
                    <pic:pic xmlns:pic="http://schemas.openxmlformats.org/drawingml/2006/picture">
                      <pic:nvPicPr>
                        <pic:cNvPr id="321870888" name="Picture 3" descr="A black and yellow logo&#10;&#10;AI-generated content may be incorrect.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196000" y="0"/>
                          <a:ext cx="727075" cy="72707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04778060" name="Picture 1" descr="A logo with a green arrow&#10;&#10;AI-generated content may be incorrect.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871200" y="79200"/>
                          <a:ext cx="1324610" cy="53848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85754012" name="Picture 2" descr="A logo of a person with a person's face&#10;&#10;AI-generated content may be incorrect.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83590" cy="61912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6CA15F4" id="Group 4" o:spid="_x0000_s1026" style="position:absolute;margin-left:197.05pt;margin-top:-16pt;width:230.15pt;height:57.25pt;z-index:251664384;mso-width-relative:margin;mso-height-relative:margin" coordsize="29230,7270" o:gfxdata="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&#13;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7" type="#_x0000_t75" alt="A black and yellow logo&#10;&#10;AI-generated content may be incorrect." style="position:absolute;left:21960;width:7270;height:727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">
                <v:imagedata r:id="rId4" o:title="A black and yellow logo&#10;&#10;AI-generated content may be incorrect"/>
              </v:shape>
              <v:shape id="Picture 1" o:spid="_x0000_s1028" type="#_x0000_t75" alt="A logo with a green arrow&#10;&#10;AI-generated content may be incorrect." style="position:absolute;left:8712;top:792;width:13246;height:538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">
                <v:imagedata r:id="rId5" o:title="A logo with a green arrow&#10;&#10;AI-generated content may be incorrect"/>
              </v:shape>
              <v:shape id="Picture 2" o:spid="_x0000_s1029" type="#_x0000_t75" alt="A logo of a person with a person's face&#10;&#10;AI-generated content may be incorrect." style="position:absolute;width:7835;height:619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">
                <v:imagedata r:id="rId6" o:title="A logo of a person with a person's face&#10;&#10;AI-generated content may be incorrect"/>
              </v:shape>
            </v:group>
          </w:pict>
        </mc:Fallback>
      </mc:AlternateContent>
    </w:r>
    <w:r w:rsidR="00A65424">
      <w:rPr>
        <w:noProof/>
        <w14:ligatures w14:val="standardContextual"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6FD7EDEC" wp14:editId="420D8EF6">
              <wp:simplePos x="0" y="0"/>
              <wp:positionH relativeFrom="column">
                <wp:posOffset>-229235</wp:posOffset>
              </wp:positionH>
              <wp:positionV relativeFrom="paragraph">
                <wp:posOffset>-336550</wp:posOffset>
              </wp:positionV>
              <wp:extent cx="2631530" cy="949960"/>
              <wp:effectExtent l="0" t="0" r="0" b="2540"/>
              <wp:wrapNone/>
              <wp:docPr id="2101290471" name="Group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31530" cy="949960"/>
                        <a:chOff x="0" y="0"/>
                        <a:chExt cx="2631530" cy="949960"/>
                      </a:xfrm>
                    </wpg:grpSpPr>
                    <pic:pic xmlns:pic="http://schemas.openxmlformats.org/drawingml/2006/picture">
                      <pic:nvPicPr>
                        <pic:cNvPr id="1508738870" name="Picture 6" descr="A blue and white logo&#10;&#10;AI-generated content may be incorrect."/>
                        <pic:cNvPicPr>
                          <a:picLocks noChangeAspect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1108800" y="0"/>
                          <a:ext cx="1522730" cy="94996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41567466" name="Picture 5" descr="Purple text on a black background&#10;&#10;AI-generated content may be incorrect."/>
                        <pic:cNvPicPr>
                          <a:picLocks noChangeAspect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129600"/>
                          <a:ext cx="1111250" cy="7054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9047B20" id="Group 7" o:spid="_x0000_s1026" style="position:absolute;margin-left:-18.05pt;margin-top:-26.5pt;width:207.2pt;height:74.8pt;z-index:251662336" coordsize="26315,9499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">
              <v:shape id="Picture 6" o:spid="_x0000_s1027" type="#_x0000_t75" alt="A blue and white logo&#10;&#10;AI-generated content may be incorrect." style="position:absolute;left:11088;width:15227;height:949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">
                <v:imagedata r:id="rId9" o:title="A blue and white logo&#10;&#10;AI-generated content may be incorrect"/>
              </v:shape>
              <v:shape id="Picture 5" o:spid="_x0000_s1028" type="#_x0000_t75" alt="Purple text on a black background&#10;&#10;AI-generated content may be incorrect." style="position:absolute;top:1296;width:11112;height:705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">
                <v:imagedata r:id="rId10" o:title="Purple text on a black background&#10;&#10;AI-generated content may be incorrect"/>
              </v:shape>
            </v:group>
          </w:pict>
        </mc:Fallback>
      </mc:AlternateContent>
    </w:r>
    <w:r w:rsidR="00253215">
      <w:rPr>
        <w:noProof/>
      </w:rPr>
    </w:r>
    <w:r w:rsidR="00253215">
      <w:rPr>
        <w:noProof/>
      </w:rPr>
      <w:pict w14:anchorId="2C81F51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164580" o:spid="_x0000_s1026" type="#_x0000_t75" alt="" style="position:absolute;margin-left:6.35pt;margin-top:597.9pt;width:414.3pt;height:75.15pt;z-index:-251656192;mso-wrap-edited:f;mso-width-percent:0;mso-height-percent:0;mso-position-horizontal-relative:margin;mso-position-vertical-relative:margin;mso-width-percent:0;mso-height-percent:0" o:allowincell="f">
          <v:imagedata r:id="rId11" o:title="Wave close crop" gain="19661f" blacklevel="22938f"/>
          <w10:wrap anchorx="margin" anchory="margin"/>
        </v:shape>
      </w:pict>
    </w:r>
    <w:r w:rsidR="007539CC">
      <w:t xml:space="preserve">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036309" w14:textId="77777777" w:rsidR="00652C6A" w:rsidRDefault="00652C6A" w:rsidP="00540E49">
      <w:r>
        <w:separator/>
      </w:r>
    </w:p>
  </w:footnote>
  <w:footnote w:type="continuationSeparator" w:id="0">
    <w:p w14:paraId="0F215FC9" w14:textId="77777777" w:rsidR="00652C6A" w:rsidRDefault="00652C6A" w:rsidP="00540E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FB7FF" w14:textId="02D2EACA" w:rsidR="00584F17" w:rsidRDefault="00253215">
    <w:pPr>
      <w:pStyle w:val="Header"/>
    </w:pPr>
    <w:r>
      <w:rPr>
        <w:noProof/>
      </w:rPr>
    </w:r>
    <w:r w:rsidR="00253215">
      <w:rPr>
        <w:noProof/>
      </w:rPr>
      <w:pict w14:anchorId="70860AF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164579" o:spid="_x0000_s1027" type="#_x0000_t75" alt="" style="position:absolute;margin-left:0;margin-top:0;width:414.3pt;height:75.15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Wave close crop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8FEA65" w14:textId="2B59A405" w:rsidR="00584F17" w:rsidRDefault="00253215">
    <w:pPr>
      <w:pStyle w:val="Header"/>
    </w:pPr>
    <w:r>
      <w:rPr>
        <w:noProof/>
      </w:rPr>
    </w:r>
    <w:r w:rsidR="00253215">
      <w:rPr>
        <w:noProof/>
      </w:rPr>
      <w:pict w14:anchorId="28F6100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164578" o:spid="_x0000_s1025" type="#_x0000_t75" alt="" style="position:absolute;margin-left:0;margin-top:0;width:414.3pt;height:75.15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Wave close crop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24330"/>
    <w:multiLevelType w:val="hybridMultilevel"/>
    <w:tmpl w:val="9F32B1CA"/>
    <w:lvl w:ilvl="0" w:tplc="021A2142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266087"/>
    <w:multiLevelType w:val="hybridMultilevel"/>
    <w:tmpl w:val="435A3974"/>
    <w:lvl w:ilvl="0" w:tplc="021A2142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CC35C6"/>
    <w:multiLevelType w:val="hybridMultilevel"/>
    <w:tmpl w:val="429A6A32"/>
    <w:lvl w:ilvl="0" w:tplc="021A2142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CD5CFE"/>
    <w:multiLevelType w:val="hybridMultilevel"/>
    <w:tmpl w:val="75DAA3B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473D21"/>
    <w:multiLevelType w:val="hybridMultilevel"/>
    <w:tmpl w:val="BF243B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B61ACA"/>
    <w:multiLevelType w:val="hybridMultilevel"/>
    <w:tmpl w:val="E772B5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3535028">
    <w:abstractNumId w:val="1"/>
  </w:num>
  <w:num w:numId="2" w16cid:durableId="219093389">
    <w:abstractNumId w:val="4"/>
  </w:num>
  <w:num w:numId="3" w16cid:durableId="151220736">
    <w:abstractNumId w:val="5"/>
  </w:num>
  <w:num w:numId="4" w16cid:durableId="1066344179">
    <w:abstractNumId w:val="0"/>
  </w:num>
  <w:num w:numId="5" w16cid:durableId="433326314">
    <w:abstractNumId w:val="2"/>
  </w:num>
  <w:num w:numId="6" w16cid:durableId="200975098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6C7D"/>
    <w:rsid w:val="000210B6"/>
    <w:rsid w:val="0002638F"/>
    <w:rsid w:val="000455C7"/>
    <w:rsid w:val="00046393"/>
    <w:rsid w:val="00047820"/>
    <w:rsid w:val="000506E4"/>
    <w:rsid w:val="00051AB3"/>
    <w:rsid w:val="00053222"/>
    <w:rsid w:val="0005669F"/>
    <w:rsid w:val="00082711"/>
    <w:rsid w:val="00082B1C"/>
    <w:rsid w:val="000845BD"/>
    <w:rsid w:val="00093CD6"/>
    <w:rsid w:val="000C257E"/>
    <w:rsid w:val="000C4065"/>
    <w:rsid w:val="000E07BA"/>
    <w:rsid w:val="00105858"/>
    <w:rsid w:val="0011324F"/>
    <w:rsid w:val="00114A35"/>
    <w:rsid w:val="0011542B"/>
    <w:rsid w:val="00141F6B"/>
    <w:rsid w:val="00152553"/>
    <w:rsid w:val="001604BC"/>
    <w:rsid w:val="00162620"/>
    <w:rsid w:val="00174271"/>
    <w:rsid w:val="001759E9"/>
    <w:rsid w:val="001801D7"/>
    <w:rsid w:val="00180E40"/>
    <w:rsid w:val="001A4732"/>
    <w:rsid w:val="001A49B5"/>
    <w:rsid w:val="001A5C3C"/>
    <w:rsid w:val="001A6A75"/>
    <w:rsid w:val="001C6C47"/>
    <w:rsid w:val="001C6E07"/>
    <w:rsid w:val="001E3D58"/>
    <w:rsid w:val="001E775F"/>
    <w:rsid w:val="001E77CA"/>
    <w:rsid w:val="001F06F8"/>
    <w:rsid w:val="001F6C01"/>
    <w:rsid w:val="002024D1"/>
    <w:rsid w:val="002061A4"/>
    <w:rsid w:val="00253215"/>
    <w:rsid w:val="00261995"/>
    <w:rsid w:val="00264132"/>
    <w:rsid w:val="002667B9"/>
    <w:rsid w:val="0027404F"/>
    <w:rsid w:val="00283A46"/>
    <w:rsid w:val="00284564"/>
    <w:rsid w:val="002A014B"/>
    <w:rsid w:val="002A3467"/>
    <w:rsid w:val="002D1D9A"/>
    <w:rsid w:val="002D4703"/>
    <w:rsid w:val="002F586D"/>
    <w:rsid w:val="002F5A91"/>
    <w:rsid w:val="00307A97"/>
    <w:rsid w:val="003135A1"/>
    <w:rsid w:val="00317529"/>
    <w:rsid w:val="00321AB5"/>
    <w:rsid w:val="003234EA"/>
    <w:rsid w:val="003277C5"/>
    <w:rsid w:val="00343019"/>
    <w:rsid w:val="003525B3"/>
    <w:rsid w:val="00362F97"/>
    <w:rsid w:val="00363694"/>
    <w:rsid w:val="0036634E"/>
    <w:rsid w:val="00366B65"/>
    <w:rsid w:val="003739EF"/>
    <w:rsid w:val="00373D1B"/>
    <w:rsid w:val="0037788E"/>
    <w:rsid w:val="00386F29"/>
    <w:rsid w:val="00390CBA"/>
    <w:rsid w:val="00392606"/>
    <w:rsid w:val="003946C0"/>
    <w:rsid w:val="00396485"/>
    <w:rsid w:val="003A37C8"/>
    <w:rsid w:val="003C1039"/>
    <w:rsid w:val="003D71BE"/>
    <w:rsid w:val="003E1C0B"/>
    <w:rsid w:val="003F176F"/>
    <w:rsid w:val="00401DF1"/>
    <w:rsid w:val="00402FE1"/>
    <w:rsid w:val="0044254A"/>
    <w:rsid w:val="0045146F"/>
    <w:rsid w:val="00457CBC"/>
    <w:rsid w:val="00460BE8"/>
    <w:rsid w:val="004A2D6F"/>
    <w:rsid w:val="004C5263"/>
    <w:rsid w:val="004C6498"/>
    <w:rsid w:val="004D5A23"/>
    <w:rsid w:val="004E1CB5"/>
    <w:rsid w:val="004E3F86"/>
    <w:rsid w:val="004F2853"/>
    <w:rsid w:val="00502E73"/>
    <w:rsid w:val="00502F54"/>
    <w:rsid w:val="00503094"/>
    <w:rsid w:val="0050716E"/>
    <w:rsid w:val="00517DED"/>
    <w:rsid w:val="00533304"/>
    <w:rsid w:val="005409B6"/>
    <w:rsid w:val="00540E49"/>
    <w:rsid w:val="00553A27"/>
    <w:rsid w:val="00553A48"/>
    <w:rsid w:val="00584F17"/>
    <w:rsid w:val="00593152"/>
    <w:rsid w:val="005B03BA"/>
    <w:rsid w:val="005B4B0F"/>
    <w:rsid w:val="005B6FE1"/>
    <w:rsid w:val="005B729D"/>
    <w:rsid w:val="005C060B"/>
    <w:rsid w:val="005C44D2"/>
    <w:rsid w:val="005C50DC"/>
    <w:rsid w:val="005C5C55"/>
    <w:rsid w:val="005D0C05"/>
    <w:rsid w:val="006028B9"/>
    <w:rsid w:val="006038EF"/>
    <w:rsid w:val="00604963"/>
    <w:rsid w:val="00623859"/>
    <w:rsid w:val="00633068"/>
    <w:rsid w:val="0063509F"/>
    <w:rsid w:val="006529AB"/>
    <w:rsid w:val="00652C6A"/>
    <w:rsid w:val="006555AB"/>
    <w:rsid w:val="0067672F"/>
    <w:rsid w:val="006807DC"/>
    <w:rsid w:val="0069324A"/>
    <w:rsid w:val="006960DC"/>
    <w:rsid w:val="00697856"/>
    <w:rsid w:val="006B126F"/>
    <w:rsid w:val="006B2915"/>
    <w:rsid w:val="006D15A0"/>
    <w:rsid w:val="006D3A02"/>
    <w:rsid w:val="006D3DEB"/>
    <w:rsid w:val="006F6895"/>
    <w:rsid w:val="00704602"/>
    <w:rsid w:val="007048E8"/>
    <w:rsid w:val="00707E88"/>
    <w:rsid w:val="00710F45"/>
    <w:rsid w:val="0071789E"/>
    <w:rsid w:val="0072012F"/>
    <w:rsid w:val="0072217B"/>
    <w:rsid w:val="007336EE"/>
    <w:rsid w:val="00736BDF"/>
    <w:rsid w:val="0074108D"/>
    <w:rsid w:val="00750866"/>
    <w:rsid w:val="00751B60"/>
    <w:rsid w:val="007539CC"/>
    <w:rsid w:val="0075586A"/>
    <w:rsid w:val="0077256E"/>
    <w:rsid w:val="007823F4"/>
    <w:rsid w:val="007967B0"/>
    <w:rsid w:val="007A5AE7"/>
    <w:rsid w:val="007B3883"/>
    <w:rsid w:val="007D260B"/>
    <w:rsid w:val="007E2952"/>
    <w:rsid w:val="007E728B"/>
    <w:rsid w:val="00816AC7"/>
    <w:rsid w:val="00830180"/>
    <w:rsid w:val="00830AD0"/>
    <w:rsid w:val="00840A05"/>
    <w:rsid w:val="00842DA5"/>
    <w:rsid w:val="00844B50"/>
    <w:rsid w:val="00860EFE"/>
    <w:rsid w:val="00864563"/>
    <w:rsid w:val="00877BD2"/>
    <w:rsid w:val="008867DF"/>
    <w:rsid w:val="00891482"/>
    <w:rsid w:val="008B5D41"/>
    <w:rsid w:val="008B5EEA"/>
    <w:rsid w:val="008B67DA"/>
    <w:rsid w:val="008D06BD"/>
    <w:rsid w:val="008D09FD"/>
    <w:rsid w:val="008D2D42"/>
    <w:rsid w:val="008E070B"/>
    <w:rsid w:val="008E11C5"/>
    <w:rsid w:val="008E4037"/>
    <w:rsid w:val="008F7935"/>
    <w:rsid w:val="00910B64"/>
    <w:rsid w:val="00917A53"/>
    <w:rsid w:val="009329A8"/>
    <w:rsid w:val="009465F1"/>
    <w:rsid w:val="009673C9"/>
    <w:rsid w:val="00977AA0"/>
    <w:rsid w:val="00983A5E"/>
    <w:rsid w:val="00985A6B"/>
    <w:rsid w:val="00990DD6"/>
    <w:rsid w:val="009936BC"/>
    <w:rsid w:val="009A52C2"/>
    <w:rsid w:val="009D0B57"/>
    <w:rsid w:val="009E054D"/>
    <w:rsid w:val="009F3D52"/>
    <w:rsid w:val="009F4474"/>
    <w:rsid w:val="00A02846"/>
    <w:rsid w:val="00A0605B"/>
    <w:rsid w:val="00A2195C"/>
    <w:rsid w:val="00A254DD"/>
    <w:rsid w:val="00A41C44"/>
    <w:rsid w:val="00A45648"/>
    <w:rsid w:val="00A51C7D"/>
    <w:rsid w:val="00A533F5"/>
    <w:rsid w:val="00A543F8"/>
    <w:rsid w:val="00A6534C"/>
    <w:rsid w:val="00A65424"/>
    <w:rsid w:val="00A8371E"/>
    <w:rsid w:val="00AA6E21"/>
    <w:rsid w:val="00AC4393"/>
    <w:rsid w:val="00AD666E"/>
    <w:rsid w:val="00AF2819"/>
    <w:rsid w:val="00AF569C"/>
    <w:rsid w:val="00AF783C"/>
    <w:rsid w:val="00B001EC"/>
    <w:rsid w:val="00B05916"/>
    <w:rsid w:val="00B065D7"/>
    <w:rsid w:val="00B406E4"/>
    <w:rsid w:val="00B45E15"/>
    <w:rsid w:val="00B533CC"/>
    <w:rsid w:val="00B76812"/>
    <w:rsid w:val="00B770F4"/>
    <w:rsid w:val="00B82BF6"/>
    <w:rsid w:val="00B85319"/>
    <w:rsid w:val="00B93226"/>
    <w:rsid w:val="00B934C1"/>
    <w:rsid w:val="00B96A08"/>
    <w:rsid w:val="00B977E7"/>
    <w:rsid w:val="00BA3AEB"/>
    <w:rsid w:val="00BA58D6"/>
    <w:rsid w:val="00BA6477"/>
    <w:rsid w:val="00BB5F2A"/>
    <w:rsid w:val="00BB7F32"/>
    <w:rsid w:val="00BC41A5"/>
    <w:rsid w:val="00BD252B"/>
    <w:rsid w:val="00BD6B6C"/>
    <w:rsid w:val="00BE66C9"/>
    <w:rsid w:val="00BF6762"/>
    <w:rsid w:val="00BF6F4F"/>
    <w:rsid w:val="00BF7D40"/>
    <w:rsid w:val="00C0741C"/>
    <w:rsid w:val="00C1599C"/>
    <w:rsid w:val="00C22F58"/>
    <w:rsid w:val="00C24519"/>
    <w:rsid w:val="00C24C3D"/>
    <w:rsid w:val="00C4439A"/>
    <w:rsid w:val="00C47202"/>
    <w:rsid w:val="00C72B35"/>
    <w:rsid w:val="00C734C7"/>
    <w:rsid w:val="00C76275"/>
    <w:rsid w:val="00C85137"/>
    <w:rsid w:val="00C939A5"/>
    <w:rsid w:val="00CB5AB8"/>
    <w:rsid w:val="00CB6213"/>
    <w:rsid w:val="00CC2F8C"/>
    <w:rsid w:val="00CC714C"/>
    <w:rsid w:val="00CD0CEE"/>
    <w:rsid w:val="00CD55EC"/>
    <w:rsid w:val="00CE0CB4"/>
    <w:rsid w:val="00CE4674"/>
    <w:rsid w:val="00CF0D23"/>
    <w:rsid w:val="00D03104"/>
    <w:rsid w:val="00D038E6"/>
    <w:rsid w:val="00D04658"/>
    <w:rsid w:val="00D04D7D"/>
    <w:rsid w:val="00D12DB7"/>
    <w:rsid w:val="00D21936"/>
    <w:rsid w:val="00D60BD2"/>
    <w:rsid w:val="00D6751B"/>
    <w:rsid w:val="00D745BE"/>
    <w:rsid w:val="00D767E0"/>
    <w:rsid w:val="00D76B7A"/>
    <w:rsid w:val="00D861EF"/>
    <w:rsid w:val="00D9068E"/>
    <w:rsid w:val="00DA6F60"/>
    <w:rsid w:val="00DB0CF6"/>
    <w:rsid w:val="00DD6FBE"/>
    <w:rsid w:val="00DF6C7D"/>
    <w:rsid w:val="00E07833"/>
    <w:rsid w:val="00E126A4"/>
    <w:rsid w:val="00E21037"/>
    <w:rsid w:val="00E32FB5"/>
    <w:rsid w:val="00E4091E"/>
    <w:rsid w:val="00E4115C"/>
    <w:rsid w:val="00E41241"/>
    <w:rsid w:val="00E4191A"/>
    <w:rsid w:val="00E42877"/>
    <w:rsid w:val="00E46AD2"/>
    <w:rsid w:val="00E50956"/>
    <w:rsid w:val="00E55C71"/>
    <w:rsid w:val="00E7207A"/>
    <w:rsid w:val="00E73FB8"/>
    <w:rsid w:val="00E75225"/>
    <w:rsid w:val="00E83F95"/>
    <w:rsid w:val="00E94F73"/>
    <w:rsid w:val="00EA68B9"/>
    <w:rsid w:val="00EB221A"/>
    <w:rsid w:val="00EB23F6"/>
    <w:rsid w:val="00EB4F27"/>
    <w:rsid w:val="00EC4208"/>
    <w:rsid w:val="00ED19B8"/>
    <w:rsid w:val="00EE34E3"/>
    <w:rsid w:val="00EF4A32"/>
    <w:rsid w:val="00EF625B"/>
    <w:rsid w:val="00F0485E"/>
    <w:rsid w:val="00F07D6E"/>
    <w:rsid w:val="00F128D0"/>
    <w:rsid w:val="00F16E33"/>
    <w:rsid w:val="00F47836"/>
    <w:rsid w:val="00F52339"/>
    <w:rsid w:val="00F62317"/>
    <w:rsid w:val="00F62683"/>
    <w:rsid w:val="00F71569"/>
    <w:rsid w:val="00F7172F"/>
    <w:rsid w:val="00F736A3"/>
    <w:rsid w:val="00F87B36"/>
    <w:rsid w:val="00FA4A36"/>
    <w:rsid w:val="00FA7074"/>
    <w:rsid w:val="00FA77B7"/>
    <w:rsid w:val="00FB384C"/>
    <w:rsid w:val="00FD4EA5"/>
    <w:rsid w:val="00FD5EB5"/>
    <w:rsid w:val="00FD6539"/>
    <w:rsid w:val="00FE278F"/>
    <w:rsid w:val="00FE709D"/>
    <w:rsid w:val="00FE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2D399D"/>
  <w14:defaultImageDpi w14:val="300"/>
  <w15:docId w15:val="{79834250-6E48-4274-AA68-A143482026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3DE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51B60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40E4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40E49"/>
  </w:style>
  <w:style w:type="paragraph" w:styleId="Footer">
    <w:name w:val="footer"/>
    <w:basedOn w:val="Normal"/>
    <w:link w:val="FooterChar"/>
    <w:uiPriority w:val="99"/>
    <w:unhideWhenUsed/>
    <w:rsid w:val="00540E4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40E49"/>
  </w:style>
  <w:style w:type="paragraph" w:styleId="BalloonText">
    <w:name w:val="Balloon Text"/>
    <w:basedOn w:val="Normal"/>
    <w:link w:val="BalloonTextChar"/>
    <w:uiPriority w:val="99"/>
    <w:semiHidden/>
    <w:unhideWhenUsed/>
    <w:rsid w:val="00E73FB8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3FB8"/>
    <w:rPr>
      <w:rFonts w:ascii="Lucida Grande" w:hAnsi="Lucida Grande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A543F8"/>
    <w:rPr>
      <w:color w:val="800080" w:themeColor="followedHyperlink"/>
      <w:u w:val="single"/>
    </w:rPr>
  </w:style>
  <w:style w:type="paragraph" w:customStyle="1" w:styleId="p1">
    <w:name w:val="p1"/>
    <w:basedOn w:val="Normal"/>
    <w:rsid w:val="00BA58D6"/>
    <w:rPr>
      <w:rFonts w:ascii="Helvetica" w:eastAsia="Times New Roman" w:hAnsi="Helvetica" w:cs="Times New Roman"/>
      <w:color w:val="000000"/>
      <w:sz w:val="18"/>
      <w:szCs w:val="18"/>
      <w:lang w:eastAsia="en-GB"/>
    </w:rPr>
  </w:style>
  <w:style w:type="character" w:customStyle="1" w:styleId="apple-converted-space">
    <w:name w:val="apple-converted-space"/>
    <w:basedOn w:val="DefaultParagraphFont"/>
    <w:rsid w:val="00BA58D6"/>
  </w:style>
  <w:style w:type="character" w:styleId="UnresolvedMention">
    <w:name w:val="Unresolved Mention"/>
    <w:basedOn w:val="DefaultParagraphFont"/>
    <w:uiPriority w:val="99"/>
    <w:semiHidden/>
    <w:unhideWhenUsed/>
    <w:rsid w:val="006767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4.png"/><Relationship Id="rId7" Type="http://schemas.openxmlformats.org/officeDocument/2006/relationships/image" Target="media/image6.png"/><Relationship Id="rId2" Type="http://schemas.openxmlformats.org/officeDocument/2006/relationships/image" Target="media/image3.gif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11" Type="http://schemas.openxmlformats.org/officeDocument/2006/relationships/image" Target="media/image1.jpeg"/><Relationship Id="rId5" Type="http://schemas.openxmlformats.org/officeDocument/2006/relationships/image" Target="media/image6.gif"/><Relationship Id="rId10" Type="http://schemas.openxmlformats.org/officeDocument/2006/relationships/image" Target="media/image11.png"/><Relationship Id="rId4" Type="http://schemas.openxmlformats.org/officeDocument/2006/relationships/image" Target="media/image5.png"/><Relationship Id="rId9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8A02A9EB2414B42BB09894903CF8D6D" ma:contentTypeVersion="18" ma:contentTypeDescription="Create a new document." ma:contentTypeScope="" ma:versionID="d3dcee2f7715fd72f3b4f25ec25e0ba0">
  <xsd:schema xmlns:xsd="http://www.w3.org/2001/XMLSchema" xmlns:xs="http://www.w3.org/2001/XMLSchema" xmlns:p="http://schemas.microsoft.com/office/2006/metadata/properties" xmlns:ns2="c245641b-9c36-4ad5-9d68-8554e5ad1396" xmlns:ns3="e5b9e423-926f-4a98-91fb-a86512ecb2c9" targetNamespace="http://schemas.microsoft.com/office/2006/metadata/properties" ma:root="true" ma:fieldsID="913a0375bfa83bb1a64b4cff2408781e" ns2:_="" ns3:_="">
    <xsd:import namespace="c245641b-9c36-4ad5-9d68-8554e5ad1396"/>
    <xsd:import namespace="e5b9e423-926f-4a98-91fb-a86512ecb2c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_Flow_SignoffStatu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45641b-9c36-4ad5-9d68-8554e5ad13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308ac1db-7cf8-4542-8bdd-99f0c285990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b9e423-926f-4a98-91fb-a86512ecb2c9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faf5c6c1-87c3-4086-b8fc-190c6ff78b45}" ma:internalName="TaxCatchAll" ma:showField="CatchAllData" ma:web="e5b9e423-926f-4a98-91fb-a86512ecb2c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c245641b-9c36-4ad5-9d68-8554e5ad1396" xsi:nil="true"/>
    <lcf76f155ced4ddcb4097134ff3c332f xmlns="c245641b-9c36-4ad5-9d68-8554e5ad1396">
      <Terms xmlns="http://schemas.microsoft.com/office/infopath/2007/PartnerControls"/>
    </lcf76f155ced4ddcb4097134ff3c332f>
    <TaxCatchAll xmlns="e5b9e423-926f-4a98-91fb-a86512ecb2c9" xsi:nil="true"/>
  </documentManagement>
</p:properties>
</file>

<file path=customXml/itemProps1.xml><?xml version="1.0" encoding="utf-8"?>
<ds:datastoreItem xmlns:ds="http://schemas.openxmlformats.org/officeDocument/2006/customXml" ds:itemID="{DE5AF231-5AD7-4F5D-A24C-95CF7081B3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45641b-9c36-4ad5-9d68-8554e5ad1396"/>
    <ds:schemaRef ds:uri="e5b9e423-926f-4a98-91fb-a86512ecb2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4C3A2B8-A7F6-4B81-91E4-DA7B5BF99C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7F25411-E86E-4E5F-BB66-1D7F3CF9795E}">
  <ds:schemaRefs>
    <ds:schemaRef ds:uri="http://schemas.microsoft.com/office/2006/metadata/properties"/>
    <ds:schemaRef ds:uri="http://schemas.microsoft.com/office/infopath/2007/PartnerControls"/>
    <ds:schemaRef ds:uri="c245641b-9c36-4ad5-9d68-8554e5ad1396"/>
    <ds:schemaRef ds:uri="e5b9e423-926f-4a98-91fb-a86512ecb2c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282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Groundswell Arts</Company>
  <LinksUpToDate>false</LinksUpToDate>
  <CharactersWithSpaces>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Angeline Conaghan</dc:creator>
  <cp:keywords/>
  <dc:description/>
  <cp:lastModifiedBy>Ruth Copping</cp:lastModifiedBy>
  <cp:revision>3</cp:revision>
  <dcterms:created xsi:type="dcterms:W3CDTF">2025-09-23T09:07:00Z</dcterms:created>
  <dcterms:modified xsi:type="dcterms:W3CDTF">2025-09-23T09:07:00Z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0x010100C8A02A9EB2414B42BB09894903CF8D6D</vt:lpwstr>
  </property>
  <property fmtid="{D5CDD505-2E9C-101B-9397-08002B2CF9AE}" pid="3" name="MediaServiceImageTags">
    <vt:lpwstr/>
  </property>
</Properties>
</file>